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1127C" w14:textId="77777777" w:rsidR="00E61488" w:rsidRPr="0039560B" w:rsidRDefault="00E61488" w:rsidP="007B0FA1">
      <w:pPr>
        <w:spacing w:after="240"/>
        <w:rPr>
          <w:b/>
          <w:sz w:val="24"/>
          <w:szCs w:val="24"/>
        </w:rPr>
      </w:pPr>
      <w:r w:rsidRPr="0039560B">
        <w:rPr>
          <w:b/>
          <w:sz w:val="24"/>
          <w:szCs w:val="24"/>
        </w:rPr>
        <w:t>Forpliktelseserklæring</w:t>
      </w:r>
    </w:p>
    <w:p w14:paraId="366ECDBA" w14:textId="77777777" w:rsidR="00E61488" w:rsidRPr="00F20677" w:rsidRDefault="00E61488" w:rsidP="00E61488">
      <w:pPr>
        <w:pStyle w:val="-Brdtekst"/>
        <w:spacing w:before="240" w:after="130"/>
        <w:rPr>
          <w:rFonts w:asciiTheme="minorHAnsi" w:hAnsiTheme="minorHAnsi" w:cstheme="minorHAnsi"/>
          <w:b/>
          <w:szCs w:val="22"/>
        </w:rPr>
      </w:pPr>
      <w:r w:rsidRPr="00F20677">
        <w:rPr>
          <w:rFonts w:asciiTheme="minorHAnsi" w:hAnsiTheme="minorHAnsi" w:cstheme="minorHAnsi"/>
          <w:szCs w:val="22"/>
        </w:rPr>
        <w:t xml:space="preserve">Denne erklæringen gjelder underleverandør: 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5843"/>
      </w:tblGrid>
      <w:tr w:rsidR="00E61488" w:rsidRPr="00F20677" w14:paraId="742DFB3D" w14:textId="77777777" w:rsidTr="009C0696">
        <w:trPr>
          <w:trHeight w:hRule="exact" w:val="425"/>
        </w:trPr>
        <w:tc>
          <w:tcPr>
            <w:tcW w:w="2694" w:type="dxa"/>
          </w:tcPr>
          <w:p w14:paraId="53D738A1" w14:textId="77777777" w:rsidR="00E61488" w:rsidRPr="00F20677" w:rsidRDefault="00E61488" w:rsidP="009C069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20677">
              <w:rPr>
                <w:rFonts w:asciiTheme="minorHAnsi" w:hAnsiTheme="minorHAnsi" w:cstheme="minorHAnsi"/>
                <w:sz w:val="22"/>
                <w:szCs w:val="22"/>
              </w:rPr>
              <w:t>Firma</w:t>
            </w:r>
          </w:p>
        </w:tc>
        <w:tc>
          <w:tcPr>
            <w:tcW w:w="5843" w:type="dxa"/>
          </w:tcPr>
          <w:p w14:paraId="02A44D16" w14:textId="77777777" w:rsidR="00E61488" w:rsidRPr="00F20677" w:rsidRDefault="00E61488" w:rsidP="009C06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488" w:rsidRPr="00F20677" w14:paraId="6D92E5BE" w14:textId="77777777" w:rsidTr="009C0696">
        <w:trPr>
          <w:trHeight w:hRule="exact" w:val="425"/>
        </w:trPr>
        <w:tc>
          <w:tcPr>
            <w:tcW w:w="2694" w:type="dxa"/>
          </w:tcPr>
          <w:p w14:paraId="230C407C" w14:textId="77777777" w:rsidR="00E61488" w:rsidRPr="00F20677" w:rsidRDefault="00E61488" w:rsidP="009C069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20677">
              <w:rPr>
                <w:rFonts w:asciiTheme="minorHAnsi" w:hAnsiTheme="minorHAnsi" w:cstheme="minorHAnsi"/>
                <w:sz w:val="22"/>
                <w:szCs w:val="22"/>
              </w:rPr>
              <w:t>Organisasjonsnummer</w:t>
            </w:r>
          </w:p>
        </w:tc>
        <w:tc>
          <w:tcPr>
            <w:tcW w:w="5843" w:type="dxa"/>
          </w:tcPr>
          <w:p w14:paraId="2812A00D" w14:textId="77777777" w:rsidR="00E61488" w:rsidRPr="00F20677" w:rsidRDefault="00E61488" w:rsidP="009C06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488" w:rsidRPr="00F20677" w14:paraId="516EB7D5" w14:textId="77777777" w:rsidTr="009C0696">
        <w:trPr>
          <w:trHeight w:hRule="exact" w:val="425"/>
        </w:trPr>
        <w:tc>
          <w:tcPr>
            <w:tcW w:w="2694" w:type="dxa"/>
          </w:tcPr>
          <w:p w14:paraId="37848DC1" w14:textId="77777777" w:rsidR="00E61488" w:rsidRPr="00F20677" w:rsidRDefault="00E61488" w:rsidP="009C069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20677">
              <w:rPr>
                <w:rFonts w:asciiTheme="minorHAnsi" w:hAnsiTheme="minorHAnsi" w:cstheme="minorHAnsi"/>
                <w:sz w:val="22"/>
                <w:szCs w:val="22"/>
              </w:rPr>
              <w:t>Adresse</w:t>
            </w:r>
          </w:p>
        </w:tc>
        <w:tc>
          <w:tcPr>
            <w:tcW w:w="5843" w:type="dxa"/>
          </w:tcPr>
          <w:p w14:paraId="733EF5F5" w14:textId="77777777" w:rsidR="00E61488" w:rsidRPr="00F20677" w:rsidRDefault="00E61488" w:rsidP="009C06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488" w:rsidRPr="00F20677" w14:paraId="08FE7F68" w14:textId="77777777" w:rsidTr="009C0696">
        <w:trPr>
          <w:trHeight w:hRule="exact" w:val="425"/>
        </w:trPr>
        <w:tc>
          <w:tcPr>
            <w:tcW w:w="2694" w:type="dxa"/>
          </w:tcPr>
          <w:p w14:paraId="1F8F3BB9" w14:textId="77777777" w:rsidR="00E61488" w:rsidRPr="00F20677" w:rsidRDefault="00E61488" w:rsidP="009C069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20677">
              <w:rPr>
                <w:rFonts w:asciiTheme="minorHAnsi" w:hAnsiTheme="minorHAnsi" w:cstheme="minorHAnsi"/>
                <w:sz w:val="22"/>
                <w:szCs w:val="22"/>
              </w:rPr>
              <w:t>Postnummer, sted</w:t>
            </w:r>
          </w:p>
        </w:tc>
        <w:tc>
          <w:tcPr>
            <w:tcW w:w="5843" w:type="dxa"/>
          </w:tcPr>
          <w:p w14:paraId="54F2FDC6" w14:textId="77777777" w:rsidR="00E61488" w:rsidRPr="00F20677" w:rsidRDefault="00E61488" w:rsidP="009C06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488" w:rsidRPr="00F20677" w14:paraId="2E3BDA77" w14:textId="77777777" w:rsidTr="009C0696">
        <w:trPr>
          <w:trHeight w:hRule="exact" w:val="425"/>
        </w:trPr>
        <w:tc>
          <w:tcPr>
            <w:tcW w:w="2694" w:type="dxa"/>
          </w:tcPr>
          <w:p w14:paraId="266A7088" w14:textId="77777777" w:rsidR="00E61488" w:rsidRPr="00F20677" w:rsidRDefault="00E61488" w:rsidP="009C069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20677">
              <w:rPr>
                <w:rFonts w:asciiTheme="minorHAnsi" w:hAnsiTheme="minorHAnsi" w:cstheme="minorHAnsi"/>
                <w:sz w:val="22"/>
                <w:szCs w:val="22"/>
              </w:rPr>
              <w:t>Land</w:t>
            </w:r>
          </w:p>
        </w:tc>
        <w:tc>
          <w:tcPr>
            <w:tcW w:w="5843" w:type="dxa"/>
          </w:tcPr>
          <w:p w14:paraId="5C6BCA47" w14:textId="77777777" w:rsidR="00E61488" w:rsidRPr="00F20677" w:rsidRDefault="00E61488" w:rsidP="009C06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38C472" w14:textId="77777777" w:rsidR="00E61488" w:rsidRPr="00F20677" w:rsidRDefault="00E61488" w:rsidP="00E61488">
      <w:pPr>
        <w:pStyle w:val="-Brdtekst"/>
        <w:spacing w:before="240" w:after="130"/>
        <w:rPr>
          <w:rFonts w:asciiTheme="minorHAnsi" w:hAnsiTheme="minorHAnsi" w:cstheme="minorHAnsi"/>
          <w:szCs w:val="22"/>
        </w:rPr>
      </w:pPr>
      <w:r w:rsidRPr="00F20677">
        <w:rPr>
          <w:rFonts w:asciiTheme="minorHAnsi" w:hAnsiTheme="minorHAnsi" w:cstheme="minorHAnsi"/>
          <w:szCs w:val="22"/>
        </w:rPr>
        <w:t xml:space="preserve">Som underleverandør for hovedleverandør: 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5843"/>
      </w:tblGrid>
      <w:tr w:rsidR="00E61488" w:rsidRPr="00F20677" w14:paraId="2216037F" w14:textId="77777777" w:rsidTr="009C0696">
        <w:trPr>
          <w:trHeight w:hRule="exact" w:val="425"/>
        </w:trPr>
        <w:tc>
          <w:tcPr>
            <w:tcW w:w="2694" w:type="dxa"/>
          </w:tcPr>
          <w:p w14:paraId="21D5329E" w14:textId="77777777" w:rsidR="00E61488" w:rsidRPr="00F20677" w:rsidRDefault="00E61488" w:rsidP="009C069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20677">
              <w:rPr>
                <w:rFonts w:asciiTheme="minorHAnsi" w:hAnsiTheme="minorHAnsi" w:cstheme="minorHAnsi"/>
                <w:sz w:val="22"/>
                <w:szCs w:val="22"/>
              </w:rPr>
              <w:t>Firma</w:t>
            </w:r>
          </w:p>
        </w:tc>
        <w:tc>
          <w:tcPr>
            <w:tcW w:w="5843" w:type="dxa"/>
          </w:tcPr>
          <w:p w14:paraId="0B038BC7" w14:textId="77777777" w:rsidR="00E61488" w:rsidRPr="00F20677" w:rsidRDefault="00E61488" w:rsidP="009C06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488" w:rsidRPr="00F20677" w14:paraId="26A2E801" w14:textId="77777777" w:rsidTr="009C0696">
        <w:trPr>
          <w:trHeight w:hRule="exact" w:val="425"/>
        </w:trPr>
        <w:tc>
          <w:tcPr>
            <w:tcW w:w="2694" w:type="dxa"/>
          </w:tcPr>
          <w:p w14:paraId="4190ED70" w14:textId="77777777" w:rsidR="00E61488" w:rsidRPr="00F20677" w:rsidRDefault="00E61488" w:rsidP="009C069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20677">
              <w:rPr>
                <w:rFonts w:asciiTheme="minorHAnsi" w:hAnsiTheme="minorHAnsi" w:cstheme="minorHAnsi"/>
                <w:sz w:val="22"/>
                <w:szCs w:val="22"/>
              </w:rPr>
              <w:t>Organisasjonsnummer</w:t>
            </w:r>
          </w:p>
        </w:tc>
        <w:tc>
          <w:tcPr>
            <w:tcW w:w="5843" w:type="dxa"/>
          </w:tcPr>
          <w:p w14:paraId="6FF1B468" w14:textId="77777777" w:rsidR="00E61488" w:rsidRPr="00F20677" w:rsidRDefault="00E61488" w:rsidP="009C06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488" w:rsidRPr="00F20677" w14:paraId="1C1836C0" w14:textId="77777777" w:rsidTr="009C0696">
        <w:trPr>
          <w:trHeight w:hRule="exact" w:val="425"/>
        </w:trPr>
        <w:tc>
          <w:tcPr>
            <w:tcW w:w="2694" w:type="dxa"/>
          </w:tcPr>
          <w:p w14:paraId="52AB2955" w14:textId="77777777" w:rsidR="00E61488" w:rsidRPr="00F20677" w:rsidRDefault="00E61488" w:rsidP="009C069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20677">
              <w:rPr>
                <w:rFonts w:asciiTheme="minorHAnsi" w:hAnsiTheme="minorHAnsi" w:cstheme="minorHAnsi"/>
                <w:sz w:val="22"/>
                <w:szCs w:val="22"/>
              </w:rPr>
              <w:t>Adresse</w:t>
            </w:r>
          </w:p>
        </w:tc>
        <w:tc>
          <w:tcPr>
            <w:tcW w:w="5843" w:type="dxa"/>
          </w:tcPr>
          <w:p w14:paraId="0B5D79D9" w14:textId="77777777" w:rsidR="00E61488" w:rsidRPr="00F20677" w:rsidRDefault="00E61488" w:rsidP="009C06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488" w:rsidRPr="00F20677" w14:paraId="71B84FB0" w14:textId="77777777" w:rsidTr="009C0696">
        <w:trPr>
          <w:trHeight w:hRule="exact" w:val="425"/>
        </w:trPr>
        <w:tc>
          <w:tcPr>
            <w:tcW w:w="2694" w:type="dxa"/>
          </w:tcPr>
          <w:p w14:paraId="67F93113" w14:textId="77777777" w:rsidR="00E61488" w:rsidRPr="00F20677" w:rsidRDefault="00E61488" w:rsidP="009C069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20677">
              <w:rPr>
                <w:rFonts w:asciiTheme="minorHAnsi" w:hAnsiTheme="minorHAnsi" w:cstheme="minorHAnsi"/>
                <w:sz w:val="22"/>
                <w:szCs w:val="22"/>
              </w:rPr>
              <w:t>Postnummer, sted</w:t>
            </w:r>
          </w:p>
        </w:tc>
        <w:tc>
          <w:tcPr>
            <w:tcW w:w="5843" w:type="dxa"/>
          </w:tcPr>
          <w:p w14:paraId="5DDC9120" w14:textId="77777777" w:rsidR="00E61488" w:rsidRPr="00F20677" w:rsidRDefault="00E61488" w:rsidP="009C06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488" w:rsidRPr="00F20677" w14:paraId="2144184B" w14:textId="77777777" w:rsidTr="009C0696">
        <w:trPr>
          <w:trHeight w:hRule="exact" w:val="425"/>
        </w:trPr>
        <w:tc>
          <w:tcPr>
            <w:tcW w:w="2694" w:type="dxa"/>
          </w:tcPr>
          <w:p w14:paraId="46D615B0" w14:textId="77777777" w:rsidR="00E61488" w:rsidRPr="00F20677" w:rsidRDefault="00E61488" w:rsidP="009C069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20677">
              <w:rPr>
                <w:rFonts w:asciiTheme="minorHAnsi" w:hAnsiTheme="minorHAnsi" w:cstheme="minorHAnsi"/>
                <w:sz w:val="22"/>
                <w:szCs w:val="22"/>
              </w:rPr>
              <w:t>Land</w:t>
            </w:r>
          </w:p>
        </w:tc>
        <w:tc>
          <w:tcPr>
            <w:tcW w:w="5843" w:type="dxa"/>
          </w:tcPr>
          <w:p w14:paraId="1E0AD96E" w14:textId="77777777" w:rsidR="00E61488" w:rsidRPr="00F20677" w:rsidRDefault="00E61488" w:rsidP="009C06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F655D6" w14:textId="15B71775" w:rsidR="00E61488" w:rsidRPr="00F20677" w:rsidRDefault="00E61488" w:rsidP="007B0FA1">
      <w:pPr>
        <w:pStyle w:val="Brdtekst"/>
        <w:spacing w:before="240"/>
        <w:ind w:right="-284"/>
        <w:rPr>
          <w:rFonts w:asciiTheme="minorHAnsi" w:hAnsiTheme="minorHAnsi" w:cstheme="minorHAnsi"/>
          <w:szCs w:val="22"/>
        </w:rPr>
      </w:pPr>
      <w:r w:rsidRPr="00F20677">
        <w:rPr>
          <w:rFonts w:asciiTheme="minorHAnsi" w:hAnsiTheme="minorHAnsi" w:cstheme="minorHAnsi"/>
          <w:szCs w:val="22"/>
        </w:rPr>
        <w:t xml:space="preserve">Det bekreftes med dette at vår virksomhet stiller som underleverandør til hovedleverandør i forbindelse med </w:t>
      </w:r>
      <w:r w:rsidR="00F20677" w:rsidRPr="00F20677">
        <w:rPr>
          <w:rFonts w:asciiTheme="minorHAnsi" w:hAnsiTheme="minorHAnsi" w:cstheme="minorHAnsi"/>
          <w:szCs w:val="22"/>
        </w:rPr>
        <w:t xml:space="preserve">Tokke kyrkjelege fellesråd sin planlagte anskaffelse </w:t>
      </w:r>
      <w:r w:rsidR="009A55E1" w:rsidRPr="00FA7284">
        <w:rPr>
          <w:rFonts w:asciiTheme="minorHAnsi" w:hAnsiTheme="minorHAnsi" w:cstheme="minorHAnsi"/>
          <w:b/>
          <w:bCs/>
          <w:i/>
          <w:iCs/>
          <w:szCs w:val="24"/>
          <w:lang w:val="nn-NO"/>
        </w:rPr>
        <w:t xml:space="preserve">Rehabilitering av Høydalsmo kyrkje – </w:t>
      </w:r>
      <w:proofErr w:type="spellStart"/>
      <w:r w:rsidR="009A55E1" w:rsidRPr="00FA7284">
        <w:rPr>
          <w:rFonts w:asciiTheme="minorHAnsi" w:hAnsiTheme="minorHAnsi" w:cstheme="minorHAnsi"/>
          <w:b/>
          <w:bCs/>
          <w:i/>
          <w:iCs/>
          <w:szCs w:val="24"/>
          <w:lang w:val="nn-NO"/>
        </w:rPr>
        <w:t>Prosjektledelse</w:t>
      </w:r>
      <w:proofErr w:type="spellEnd"/>
      <w:r w:rsidR="009A55E1" w:rsidRPr="00FA7284">
        <w:rPr>
          <w:rFonts w:asciiTheme="minorHAnsi" w:hAnsiTheme="minorHAnsi" w:cstheme="minorHAnsi"/>
          <w:b/>
          <w:bCs/>
          <w:i/>
          <w:iCs/>
          <w:szCs w:val="24"/>
          <w:lang w:val="nn-NO"/>
        </w:rPr>
        <w:t xml:space="preserve"> og </w:t>
      </w:r>
      <w:proofErr w:type="spellStart"/>
      <w:r w:rsidR="009A55E1" w:rsidRPr="00FA7284">
        <w:rPr>
          <w:rFonts w:asciiTheme="minorHAnsi" w:hAnsiTheme="minorHAnsi" w:cstheme="minorHAnsi"/>
          <w:b/>
          <w:bCs/>
          <w:i/>
          <w:iCs/>
          <w:szCs w:val="24"/>
          <w:lang w:val="nn-NO"/>
        </w:rPr>
        <w:t>rådgivertjenester</w:t>
      </w:r>
      <w:proofErr w:type="spellEnd"/>
      <w:r w:rsidR="00540A4C" w:rsidRPr="00F20677">
        <w:rPr>
          <w:rFonts w:asciiTheme="minorHAnsi" w:hAnsiTheme="minorHAnsi" w:cstheme="minorHAnsi"/>
          <w:szCs w:val="22"/>
        </w:rPr>
        <w:t>.</w:t>
      </w:r>
    </w:p>
    <w:p w14:paraId="7247D785" w14:textId="77777777" w:rsidR="00E61488" w:rsidRPr="00F20677" w:rsidRDefault="00E61488" w:rsidP="00E61488">
      <w:pPr>
        <w:pStyle w:val="Brdtekst"/>
        <w:ind w:right="-284"/>
        <w:rPr>
          <w:rFonts w:asciiTheme="minorHAnsi" w:hAnsiTheme="minorHAnsi" w:cstheme="minorHAnsi"/>
          <w:szCs w:val="22"/>
        </w:rPr>
      </w:pPr>
    </w:p>
    <w:p w14:paraId="4923EEEB" w14:textId="77777777" w:rsidR="00E61488" w:rsidRPr="00F20677" w:rsidRDefault="00E61488" w:rsidP="00E61488">
      <w:pPr>
        <w:pStyle w:val="Brdtekst"/>
        <w:ind w:right="-284"/>
        <w:rPr>
          <w:rFonts w:asciiTheme="minorHAnsi" w:hAnsiTheme="minorHAnsi" w:cstheme="minorHAnsi"/>
          <w:szCs w:val="22"/>
        </w:rPr>
      </w:pPr>
      <w:r w:rsidRPr="00F20677">
        <w:rPr>
          <w:rFonts w:asciiTheme="minorHAnsi" w:hAnsiTheme="minorHAnsi" w:cstheme="minorHAnsi"/>
          <w:szCs w:val="22"/>
        </w:rPr>
        <w:t xml:space="preserve">Underleverandøren bekrefter å stille nødvendige ressurser til disposisjon for hovedleverandøren i det omfang det er nødvendig for å oppfylle hovedleverandørens kontraktsforpliktelser gjennom hele kontraktsperioden ved eventuell kontraktstildeling. </w:t>
      </w:r>
    </w:p>
    <w:p w14:paraId="029192E7" w14:textId="77777777" w:rsidR="00E61488" w:rsidRPr="00F20677" w:rsidRDefault="00E61488" w:rsidP="00E61488">
      <w:pPr>
        <w:pStyle w:val="Brdtekst"/>
        <w:rPr>
          <w:rFonts w:asciiTheme="minorHAnsi" w:hAnsiTheme="minorHAnsi" w:cstheme="minorHAnsi"/>
          <w:szCs w:val="22"/>
        </w:rPr>
      </w:pPr>
    </w:p>
    <w:p w14:paraId="25BD601E" w14:textId="77777777" w:rsidR="00E61488" w:rsidRPr="00F20677" w:rsidRDefault="00E61488" w:rsidP="00E61488">
      <w:pPr>
        <w:pStyle w:val="Brdtekst"/>
        <w:rPr>
          <w:rFonts w:asciiTheme="minorHAnsi" w:hAnsiTheme="minorHAnsi" w:cstheme="minorHAnsi"/>
          <w:szCs w:val="22"/>
        </w:rPr>
      </w:pPr>
      <w:r w:rsidRPr="00F20677">
        <w:rPr>
          <w:rFonts w:asciiTheme="minorHAnsi" w:hAnsiTheme="minorHAnsi" w:cstheme="minorHAnsi"/>
          <w:szCs w:val="22"/>
        </w:rPr>
        <w:t xml:space="preserve">Kort beskrivelse av underleverandørens leveranser (art og omfang) til hovedleverandøren: </w:t>
      </w:r>
    </w:p>
    <w:p w14:paraId="6F35889C" w14:textId="77777777" w:rsidR="00B463B6" w:rsidRPr="00F20677" w:rsidRDefault="00B463B6" w:rsidP="00B463B6">
      <w:pPr>
        <w:pStyle w:val="Brdtekst"/>
        <w:spacing w:line="240" w:lineRule="auto"/>
        <w:rPr>
          <w:rFonts w:asciiTheme="minorHAnsi" w:hAnsiTheme="minorHAnsi" w:cstheme="minorHAnsi"/>
          <w:sz w:val="12"/>
          <w:szCs w:val="12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B463B6" w:rsidRPr="00F20677" w14:paraId="2826F863" w14:textId="77777777" w:rsidTr="008C0FEA">
        <w:tc>
          <w:tcPr>
            <w:tcW w:w="8647" w:type="dxa"/>
          </w:tcPr>
          <w:p w14:paraId="73C6AEA5" w14:textId="77777777" w:rsidR="00B463B6" w:rsidRPr="00F20677" w:rsidRDefault="00B463B6" w:rsidP="008C0FEA">
            <w:pPr>
              <w:pStyle w:val="Brdtek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13BEF6" w14:textId="77777777" w:rsidR="00B463B6" w:rsidRPr="00F20677" w:rsidRDefault="00B463B6" w:rsidP="00B463B6">
      <w:pPr>
        <w:pStyle w:val="Brdtekst"/>
        <w:spacing w:line="240" w:lineRule="auto"/>
        <w:rPr>
          <w:rFonts w:asciiTheme="minorHAnsi" w:hAnsiTheme="minorHAnsi" w:cstheme="minorHAnsi"/>
          <w:sz w:val="12"/>
          <w:szCs w:val="12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B463B6" w:rsidRPr="00F20677" w14:paraId="0E1CB485" w14:textId="77777777" w:rsidTr="008C0FEA">
        <w:tc>
          <w:tcPr>
            <w:tcW w:w="8647" w:type="dxa"/>
          </w:tcPr>
          <w:p w14:paraId="6291CAC4" w14:textId="77777777" w:rsidR="00B463B6" w:rsidRPr="00F20677" w:rsidRDefault="00B463B6" w:rsidP="008C0FEA">
            <w:pPr>
              <w:pStyle w:val="Brdtek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461AB2" w14:textId="77777777" w:rsidR="00B463B6" w:rsidRPr="00F20677" w:rsidRDefault="00B463B6" w:rsidP="00B463B6">
      <w:pPr>
        <w:pStyle w:val="Brdtekst"/>
        <w:spacing w:line="240" w:lineRule="auto"/>
        <w:rPr>
          <w:rFonts w:asciiTheme="minorHAnsi" w:hAnsiTheme="minorHAnsi" w:cstheme="minorHAnsi"/>
          <w:sz w:val="12"/>
          <w:szCs w:val="12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B463B6" w:rsidRPr="00F20677" w14:paraId="25485FD5" w14:textId="77777777" w:rsidTr="008C0FEA">
        <w:tc>
          <w:tcPr>
            <w:tcW w:w="8647" w:type="dxa"/>
          </w:tcPr>
          <w:p w14:paraId="627B0A56" w14:textId="77777777" w:rsidR="00B463B6" w:rsidRPr="00F20677" w:rsidRDefault="00B463B6" w:rsidP="008C0FEA">
            <w:pPr>
              <w:pStyle w:val="Brdtek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913901" w14:textId="77777777" w:rsidR="00B463B6" w:rsidRPr="00F20677" w:rsidRDefault="00B463B6" w:rsidP="00B463B6">
      <w:pPr>
        <w:pStyle w:val="Brdtekst"/>
        <w:spacing w:line="240" w:lineRule="auto"/>
        <w:rPr>
          <w:rFonts w:asciiTheme="minorHAnsi" w:hAnsiTheme="minorHAnsi" w:cstheme="minorHAnsi"/>
          <w:sz w:val="12"/>
          <w:szCs w:val="12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B463B6" w:rsidRPr="00F20677" w14:paraId="1629A10A" w14:textId="77777777" w:rsidTr="008C0FEA">
        <w:tc>
          <w:tcPr>
            <w:tcW w:w="8647" w:type="dxa"/>
          </w:tcPr>
          <w:p w14:paraId="3244D845" w14:textId="77777777" w:rsidR="00B463B6" w:rsidRPr="00F20677" w:rsidRDefault="00B463B6" w:rsidP="008C0FEA">
            <w:pPr>
              <w:pStyle w:val="Brdtek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3BB2FF" w14:textId="77777777" w:rsidR="00B463B6" w:rsidRPr="00F20677" w:rsidRDefault="00B463B6" w:rsidP="00F20677">
      <w:pPr>
        <w:pStyle w:val="Brdtekst"/>
        <w:spacing w:line="240" w:lineRule="auto"/>
        <w:rPr>
          <w:rFonts w:asciiTheme="minorHAnsi" w:hAnsiTheme="minorHAnsi" w:cstheme="minorHAnsi"/>
          <w:sz w:val="12"/>
          <w:szCs w:val="12"/>
        </w:rPr>
      </w:pPr>
    </w:p>
    <w:p w14:paraId="63F8A02B" w14:textId="77777777" w:rsidR="00B463B6" w:rsidRPr="00F20677" w:rsidRDefault="00B463B6" w:rsidP="00B463B6">
      <w:pPr>
        <w:pStyle w:val="Brdtekst"/>
        <w:rPr>
          <w:rFonts w:asciiTheme="minorHAnsi" w:hAnsiTheme="minorHAnsi" w:cstheme="minorHAnsi"/>
          <w:szCs w:val="22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B463B6" w:rsidRPr="00F20677" w14:paraId="3C6CEA76" w14:textId="77777777" w:rsidTr="00B463B6">
        <w:tc>
          <w:tcPr>
            <w:tcW w:w="4536" w:type="dxa"/>
          </w:tcPr>
          <w:p w14:paraId="542577AC" w14:textId="77777777" w:rsidR="00B463B6" w:rsidRPr="00F20677" w:rsidRDefault="00B463B6" w:rsidP="008C0FEA">
            <w:pPr>
              <w:pStyle w:val="Brdtek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55E552" w14:textId="5CA23D2A" w:rsidR="00E61488" w:rsidRPr="00F20677" w:rsidRDefault="00E61488" w:rsidP="00E61488">
      <w:pPr>
        <w:pStyle w:val="Brdtekst"/>
        <w:rPr>
          <w:rFonts w:asciiTheme="minorHAnsi" w:hAnsiTheme="minorHAnsi" w:cstheme="minorHAnsi"/>
          <w:szCs w:val="22"/>
        </w:rPr>
      </w:pPr>
      <w:r w:rsidRPr="00F20677">
        <w:rPr>
          <w:rFonts w:asciiTheme="minorHAnsi" w:hAnsiTheme="minorHAnsi" w:cstheme="minorHAnsi"/>
          <w:szCs w:val="22"/>
        </w:rPr>
        <w:t>Dato og sted:</w:t>
      </w:r>
    </w:p>
    <w:p w14:paraId="134B797F" w14:textId="77777777" w:rsidR="00E61488" w:rsidRPr="00F20677" w:rsidRDefault="00E61488" w:rsidP="00F20677">
      <w:pPr>
        <w:pStyle w:val="Brdtekst"/>
        <w:spacing w:line="240" w:lineRule="auto"/>
        <w:rPr>
          <w:rFonts w:asciiTheme="minorHAnsi" w:hAnsiTheme="minorHAnsi" w:cstheme="minorHAnsi"/>
          <w:sz w:val="12"/>
          <w:szCs w:val="12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B463B6" w:rsidRPr="00F20677" w14:paraId="1F10E316" w14:textId="77777777" w:rsidTr="00B463B6">
        <w:tc>
          <w:tcPr>
            <w:tcW w:w="4536" w:type="dxa"/>
          </w:tcPr>
          <w:p w14:paraId="4EF4C405" w14:textId="77777777" w:rsidR="00B463B6" w:rsidRPr="00F20677" w:rsidRDefault="00B463B6" w:rsidP="00B463B6">
            <w:pPr>
              <w:pStyle w:val="Brdtek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1778D2F" w14:textId="77777777" w:rsidR="00B463B6" w:rsidRPr="00F20677" w:rsidRDefault="00B463B6" w:rsidP="00B463B6">
      <w:pPr>
        <w:pStyle w:val="Brdtekst"/>
        <w:rPr>
          <w:rFonts w:asciiTheme="minorHAnsi" w:hAnsiTheme="minorHAnsi" w:cstheme="minorHAnsi"/>
          <w:szCs w:val="22"/>
        </w:rPr>
      </w:pPr>
      <w:r w:rsidRPr="00F20677">
        <w:rPr>
          <w:rFonts w:asciiTheme="minorHAnsi" w:hAnsiTheme="minorHAnsi" w:cstheme="minorHAnsi"/>
          <w:szCs w:val="22"/>
        </w:rPr>
        <w:t>Signatur daglig leder/</w:t>
      </w:r>
      <w:proofErr w:type="spellStart"/>
      <w:r w:rsidRPr="00F20677">
        <w:rPr>
          <w:rFonts w:asciiTheme="minorHAnsi" w:hAnsiTheme="minorHAnsi" w:cstheme="minorHAnsi"/>
          <w:szCs w:val="22"/>
        </w:rPr>
        <w:t>fullmaktshaver</w:t>
      </w:r>
      <w:proofErr w:type="spellEnd"/>
      <w:r w:rsidRPr="00F20677">
        <w:rPr>
          <w:rFonts w:asciiTheme="minorHAnsi" w:hAnsiTheme="minorHAnsi" w:cstheme="minorHAnsi"/>
          <w:szCs w:val="22"/>
        </w:rPr>
        <w:t xml:space="preserve"> </w:t>
      </w:r>
    </w:p>
    <w:p w14:paraId="6210C188" w14:textId="77777777" w:rsidR="00B463B6" w:rsidRPr="00F20677" w:rsidRDefault="00B463B6" w:rsidP="00F20677">
      <w:pPr>
        <w:pStyle w:val="Brdtekst"/>
        <w:spacing w:line="240" w:lineRule="auto"/>
        <w:rPr>
          <w:rFonts w:asciiTheme="minorHAnsi" w:hAnsiTheme="minorHAnsi" w:cstheme="minorHAnsi"/>
          <w:sz w:val="12"/>
          <w:szCs w:val="12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B463B6" w:rsidRPr="00F20677" w14:paraId="42DF8B6D" w14:textId="77777777" w:rsidTr="00B463B6">
        <w:tc>
          <w:tcPr>
            <w:tcW w:w="4536" w:type="dxa"/>
          </w:tcPr>
          <w:p w14:paraId="37DD6103" w14:textId="77777777" w:rsidR="00B463B6" w:rsidRPr="00F20677" w:rsidRDefault="00B463B6" w:rsidP="008C0FEA">
            <w:pPr>
              <w:pStyle w:val="Brdtek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673866" w14:textId="5B52D127" w:rsidR="00334445" w:rsidRPr="00F20677" w:rsidRDefault="00B463B6" w:rsidP="00B463B6">
      <w:pPr>
        <w:pStyle w:val="Brdtekst"/>
        <w:rPr>
          <w:rFonts w:asciiTheme="minorHAnsi" w:hAnsiTheme="minorHAnsi" w:cstheme="minorHAnsi"/>
          <w:szCs w:val="22"/>
        </w:rPr>
      </w:pPr>
      <w:r w:rsidRPr="00F20677">
        <w:rPr>
          <w:rFonts w:asciiTheme="minorHAnsi" w:hAnsiTheme="minorHAnsi" w:cstheme="minorHAnsi"/>
          <w:szCs w:val="22"/>
        </w:rPr>
        <w:t>Navn daglig leder/</w:t>
      </w:r>
      <w:proofErr w:type="spellStart"/>
      <w:r w:rsidRPr="00F20677">
        <w:rPr>
          <w:rFonts w:asciiTheme="minorHAnsi" w:hAnsiTheme="minorHAnsi" w:cstheme="minorHAnsi"/>
          <w:szCs w:val="22"/>
        </w:rPr>
        <w:t>fullmaktshaver</w:t>
      </w:r>
      <w:proofErr w:type="spellEnd"/>
      <w:r w:rsidRPr="00F20677">
        <w:rPr>
          <w:rFonts w:asciiTheme="minorHAnsi" w:hAnsiTheme="minorHAnsi" w:cstheme="minorHAnsi"/>
          <w:szCs w:val="22"/>
        </w:rPr>
        <w:t xml:space="preserve"> i blokkbokstaver</w:t>
      </w:r>
    </w:p>
    <w:sectPr w:rsidR="00334445" w:rsidRPr="00F20677" w:rsidSect="000A4A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1361" w:bottom="2041" w:left="1361" w:header="709" w:footer="7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477E" w14:textId="77777777" w:rsidR="005C5D0E" w:rsidRDefault="005C5D0E" w:rsidP="00E61488">
      <w:r>
        <w:separator/>
      </w:r>
    </w:p>
  </w:endnote>
  <w:endnote w:type="continuationSeparator" w:id="0">
    <w:p w14:paraId="10118A46" w14:textId="77777777" w:rsidR="005C5D0E" w:rsidRDefault="005C5D0E" w:rsidP="00E6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FC635" w14:textId="77777777" w:rsidR="006250CF" w:rsidRDefault="006250C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06608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6CDF4F9" w14:textId="53375F62" w:rsidR="00852118" w:rsidRDefault="00852118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C2EE67" w14:textId="77777777" w:rsidR="00852118" w:rsidRDefault="0085211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451B1" w14:textId="77777777" w:rsidR="006250CF" w:rsidRDefault="006250C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4495" w14:textId="77777777" w:rsidR="005C5D0E" w:rsidRDefault="005C5D0E" w:rsidP="00E61488">
      <w:r>
        <w:separator/>
      </w:r>
    </w:p>
  </w:footnote>
  <w:footnote w:type="continuationSeparator" w:id="0">
    <w:p w14:paraId="4CAE8D41" w14:textId="77777777" w:rsidR="005C5D0E" w:rsidRDefault="005C5D0E" w:rsidP="00E61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11ACA" w14:textId="77777777" w:rsidR="006250CF" w:rsidRDefault="006250C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32"/>
      <w:gridCol w:w="3308"/>
    </w:tblGrid>
    <w:tr w:rsidR="00F20677" w:rsidRPr="000271A1" w14:paraId="385FF265" w14:textId="77777777" w:rsidTr="008442C8">
      <w:tc>
        <w:tcPr>
          <w:tcW w:w="7655" w:type="dxa"/>
          <w:vAlign w:val="center"/>
        </w:tcPr>
        <w:p w14:paraId="65ED91EA" w14:textId="31600942" w:rsidR="00F20677" w:rsidRPr="00F20677" w:rsidRDefault="00F20677" w:rsidP="00F20677">
          <w:pPr>
            <w:spacing w:after="240"/>
            <w:rPr>
              <w:b/>
              <w:sz w:val="24"/>
              <w:szCs w:val="24"/>
            </w:rPr>
          </w:pPr>
          <w:r w:rsidRPr="000271A1">
            <w:rPr>
              <w:rFonts w:asciiTheme="minorHAnsi" w:hAnsiTheme="minorHAnsi" w:cstheme="minorHAnsi"/>
              <w:b/>
              <w:bCs/>
              <w:sz w:val="24"/>
              <w:szCs w:val="32"/>
            </w:rPr>
            <w:t xml:space="preserve">Svardokument </w:t>
          </w:r>
          <w:r>
            <w:rPr>
              <w:rFonts w:asciiTheme="minorHAnsi" w:hAnsiTheme="minorHAnsi" w:cstheme="minorHAnsi"/>
              <w:b/>
              <w:bCs/>
              <w:sz w:val="24"/>
              <w:szCs w:val="32"/>
            </w:rPr>
            <w:t>3</w:t>
          </w:r>
          <w:r w:rsidRPr="000271A1">
            <w:rPr>
              <w:rFonts w:asciiTheme="minorHAnsi" w:hAnsiTheme="minorHAnsi" w:cstheme="minorHAnsi"/>
              <w:b/>
              <w:bCs/>
              <w:sz w:val="24"/>
              <w:szCs w:val="32"/>
            </w:rPr>
            <w:t xml:space="preserve"> – </w:t>
          </w:r>
          <w:r w:rsidRPr="00F20677">
            <w:rPr>
              <w:rFonts w:asciiTheme="minorHAnsi" w:hAnsiTheme="minorHAnsi" w:cstheme="minorHAnsi"/>
              <w:b/>
              <w:bCs/>
              <w:sz w:val="24"/>
              <w:szCs w:val="32"/>
            </w:rPr>
            <w:t>Forpliktelseserklæring</w:t>
          </w:r>
        </w:p>
      </w:tc>
      <w:tc>
        <w:tcPr>
          <w:tcW w:w="1985" w:type="dxa"/>
        </w:tcPr>
        <w:p w14:paraId="6603BC69" w14:textId="38C4CE0D" w:rsidR="00F20677" w:rsidRPr="000271A1" w:rsidRDefault="006250CF" w:rsidP="00F20677">
          <w:pPr>
            <w:pStyle w:val="Topptekst"/>
            <w:jc w:val="right"/>
            <w:rPr>
              <w:rFonts w:asciiTheme="minorHAnsi" w:hAnsiTheme="minorHAnsi" w:cstheme="minorHAnsi"/>
            </w:rPr>
          </w:pPr>
          <w:r w:rsidRPr="00D54186">
            <w:rPr>
              <w:noProof/>
            </w:rPr>
            <w:drawing>
              <wp:inline distT="0" distB="0" distL="0" distR="0" wp14:anchorId="71219BAA" wp14:editId="315DCBE2">
                <wp:extent cx="1963972" cy="524503"/>
                <wp:effectExtent l="0" t="0" r="0" b="9525"/>
                <wp:docPr id="165987682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987682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3451" cy="543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9F38236" w14:textId="77777777" w:rsidR="00BD5DAE" w:rsidRDefault="00BD5DAE" w:rsidP="00F20677">
    <w:pPr>
      <w:pStyle w:val="Top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CCEA" w14:textId="77777777" w:rsidR="006250CF" w:rsidRDefault="006250CF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88"/>
    <w:rsid w:val="000B1AF1"/>
    <w:rsid w:val="000C24D3"/>
    <w:rsid w:val="00206DAF"/>
    <w:rsid w:val="00276E8E"/>
    <w:rsid w:val="002F7260"/>
    <w:rsid w:val="0031051E"/>
    <w:rsid w:val="00334445"/>
    <w:rsid w:val="00344DBA"/>
    <w:rsid w:val="003914D6"/>
    <w:rsid w:val="0039560B"/>
    <w:rsid w:val="00451311"/>
    <w:rsid w:val="00540A4C"/>
    <w:rsid w:val="005729EC"/>
    <w:rsid w:val="00577353"/>
    <w:rsid w:val="005C5D0E"/>
    <w:rsid w:val="00607E60"/>
    <w:rsid w:val="006250CF"/>
    <w:rsid w:val="0069367E"/>
    <w:rsid w:val="006C744A"/>
    <w:rsid w:val="007374D1"/>
    <w:rsid w:val="007B0FA1"/>
    <w:rsid w:val="00852118"/>
    <w:rsid w:val="008D48B4"/>
    <w:rsid w:val="009601F5"/>
    <w:rsid w:val="009A55E1"/>
    <w:rsid w:val="00A113A6"/>
    <w:rsid w:val="00A148CF"/>
    <w:rsid w:val="00A41CD8"/>
    <w:rsid w:val="00B463B6"/>
    <w:rsid w:val="00BD5DAE"/>
    <w:rsid w:val="00C77EDA"/>
    <w:rsid w:val="00CE0701"/>
    <w:rsid w:val="00D342A6"/>
    <w:rsid w:val="00D53825"/>
    <w:rsid w:val="00E51B27"/>
    <w:rsid w:val="00E61488"/>
    <w:rsid w:val="00EA3D7D"/>
    <w:rsid w:val="00ED4D21"/>
    <w:rsid w:val="00F20677"/>
    <w:rsid w:val="00F4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2E05D"/>
  <w15:chartTrackingRefBased/>
  <w15:docId w15:val="{43DD3EBF-148C-419A-AA1E-786742050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88"/>
    <w:pPr>
      <w:spacing w:after="0" w:line="240" w:lineRule="auto"/>
    </w:pPr>
    <w:rPr>
      <w:rFonts w:ascii="Arial" w:eastAsia="Times New Roman" w:hAnsi="Arial" w:cs="Times New Roman"/>
      <w:szCs w:val="20"/>
      <w:lang w:eastAsia="sv-S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E61488"/>
    <w:pPr>
      <w:spacing w:line="280" w:lineRule="atLeast"/>
    </w:pPr>
  </w:style>
  <w:style w:type="character" w:customStyle="1" w:styleId="BrdtekstTegn">
    <w:name w:val="Brødtekst Tegn"/>
    <w:basedOn w:val="Standardskriftforavsnitt"/>
    <w:link w:val="Brdtekst"/>
    <w:rsid w:val="00E61488"/>
    <w:rPr>
      <w:rFonts w:ascii="Arial" w:eastAsia="Times New Roman" w:hAnsi="Arial" w:cs="Times New Roman"/>
      <w:szCs w:val="20"/>
      <w:lang w:eastAsia="sv-SE"/>
    </w:rPr>
  </w:style>
  <w:style w:type="table" w:styleId="Tabellrutenett">
    <w:name w:val="Table Grid"/>
    <w:basedOn w:val="Vanligtabell"/>
    <w:uiPriority w:val="39"/>
    <w:rsid w:val="00E61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Brdtekst">
    <w:name w:val="- Brødtekst"/>
    <w:basedOn w:val="Brdtekst"/>
    <w:qFormat/>
    <w:rsid w:val="00E61488"/>
  </w:style>
  <w:style w:type="paragraph" w:styleId="Topptekst">
    <w:name w:val="header"/>
    <w:basedOn w:val="Normal"/>
    <w:link w:val="TopptekstTegn"/>
    <w:uiPriority w:val="99"/>
    <w:unhideWhenUsed/>
    <w:rsid w:val="00E6148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61488"/>
    <w:rPr>
      <w:rFonts w:ascii="Arial" w:eastAsia="Times New Roman" w:hAnsi="Arial" w:cs="Times New Roman"/>
      <w:szCs w:val="20"/>
      <w:lang w:eastAsia="sv-SE"/>
    </w:rPr>
  </w:style>
  <w:style w:type="paragraph" w:styleId="Bunntekst">
    <w:name w:val="footer"/>
    <w:basedOn w:val="Normal"/>
    <w:link w:val="BunntekstTegn"/>
    <w:uiPriority w:val="99"/>
    <w:unhideWhenUsed/>
    <w:rsid w:val="00E6148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61488"/>
    <w:rPr>
      <w:rFonts w:ascii="Arial" w:eastAsia="Times New Roman" w:hAnsi="Arial" w:cs="Times New Roman"/>
      <w:szCs w:val="20"/>
      <w:lang w:eastAsia="sv-SE"/>
    </w:rPr>
  </w:style>
  <w:style w:type="paragraph" w:styleId="Revisjon">
    <w:name w:val="Revision"/>
    <w:hidden/>
    <w:uiPriority w:val="99"/>
    <w:semiHidden/>
    <w:rsid w:val="00D342A6"/>
    <w:pPr>
      <w:spacing w:after="0" w:line="240" w:lineRule="auto"/>
    </w:pPr>
    <w:rPr>
      <w:rFonts w:ascii="Arial" w:eastAsia="Times New Roman" w:hAnsi="Arial" w:cs="Times New Roman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dbymanager xmlns="ebde9716-d9d8-4a67-8b09-919b18b7bf23">false</Approvedbymanager>
    <lcf76f155ced4ddcb4097134ff3c332f xmlns="ebde9716-d9d8-4a67-8b09-919b18b7bf23">
      <Terms xmlns="http://schemas.microsoft.com/office/infopath/2007/PartnerControls"/>
    </lcf76f155ced4ddcb4097134ff3c332f>
    <TaxCatchAll xmlns="f5d65711-62c3-4e44-a2ed-e6b7e82a2a6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AD9F49BA274D42B5289A3F5FCD0A63" ma:contentTypeVersion="12" ma:contentTypeDescription="Opprett et nytt dokument." ma:contentTypeScope="" ma:versionID="b698bdaade44babdff78c1235fbd7d8a">
  <xsd:schema xmlns:xsd="http://www.w3.org/2001/XMLSchema" xmlns:xs="http://www.w3.org/2001/XMLSchema" xmlns:p="http://schemas.microsoft.com/office/2006/metadata/properties" xmlns:ns2="ebde9716-d9d8-4a67-8b09-919b18b7bf23" xmlns:ns3="f5d65711-62c3-4e44-a2ed-e6b7e82a2a6e" targetNamespace="http://schemas.microsoft.com/office/2006/metadata/properties" ma:root="true" ma:fieldsID="e8eb715229a9078c2165f1ed1340ab83" ns2:_="" ns3:_="">
    <xsd:import namespace="ebde9716-d9d8-4a67-8b09-919b18b7bf23"/>
    <xsd:import namespace="f5d65711-62c3-4e44-a2ed-e6b7e82a2a6e"/>
    <xsd:element name="properties">
      <xsd:complexType>
        <xsd:sequence>
          <xsd:element name="documentManagement">
            <xsd:complexType>
              <xsd:all>
                <xsd:element ref="ns2:Approvedbymanag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e9716-d9d8-4a67-8b09-919b18b7bf23" elementFormDefault="qualified">
    <xsd:import namespace="http://schemas.microsoft.com/office/2006/documentManagement/types"/>
    <xsd:import namespace="http://schemas.microsoft.com/office/infopath/2007/PartnerControls"/>
    <xsd:element name="Approvedbymanager" ma:index="8" nillable="true" ma:displayName="Approved by manager" ma:default="0" ma:format="Dropdown" ma:internalName="Approvedbymanager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dd7e011-bb30-4412-ae0c-25ab96401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65711-62c3-4e44-a2ed-e6b7e82a2a6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bc896c4-9696-443d-9fa8-985832f00b69}" ma:internalName="TaxCatchAll" ma:showField="CatchAllData" ma:web="f5d65711-62c3-4e44-a2ed-e6b7e82a2a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76D3DB-1110-4364-B937-8810F3374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753371-71E5-4EE7-A067-ACDF6CBA06EB}"/>
</file>

<file path=customXml/itemProps3.xml><?xml version="1.0" encoding="utf-8"?>
<ds:datastoreItem xmlns:ds="http://schemas.openxmlformats.org/officeDocument/2006/customXml" ds:itemID="{4487569F-9EDD-46FE-A8C2-126557427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Thorvaldsen Jostein</dc:creator>
  <cp:keywords/>
  <dc:description/>
  <cp:lastModifiedBy>Garberg, Stig</cp:lastModifiedBy>
  <cp:revision>4</cp:revision>
  <cp:lastPrinted>2019-04-26T21:18:00Z</cp:lastPrinted>
  <dcterms:created xsi:type="dcterms:W3CDTF">2025-02-28T09:54:00Z</dcterms:created>
  <dcterms:modified xsi:type="dcterms:W3CDTF">2026-02-12T19:18:00Z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2022-08-31T08:58:09Z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ebd062d2-1c1b-41c9-a197-bab21ac6af41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0x01010099AD9F49BA274D42B5289A3F5FCD0A63</vt:lpwstr>
  </property>
</Properties>
</file>